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66CE2">
      <w:pPr>
        <w:pStyle w:val="4"/>
        <w:widowControl/>
        <w:shd w:val="clear" w:color="auto" w:fill="FFFFFF"/>
        <w:spacing w:beforeAutospacing="0" w:afterAutospacing="0"/>
        <w:jc w:val="center"/>
        <w:rPr>
          <w:rFonts w:hint="default" w:ascii="黑体" w:hAnsi="黑体" w:eastAsia="黑体" w:cs="方正小标宋简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方正小标宋简体"/>
          <w:color w:val="auto"/>
          <w:sz w:val="32"/>
          <w:szCs w:val="32"/>
          <w:shd w:val="clear" w:color="auto" w:fill="FFFFFF"/>
        </w:rPr>
        <w:t>上海外国语大学松江校区二期学生公寓</w:t>
      </w:r>
      <w:r>
        <w:rPr>
          <w:rFonts w:hint="eastAsia" w:ascii="黑体" w:hAnsi="黑体" w:eastAsia="黑体" w:cs="方正小标宋简体"/>
          <w:color w:val="auto"/>
          <w:sz w:val="32"/>
          <w:szCs w:val="32"/>
          <w:shd w:val="clear" w:color="auto" w:fill="FFFFFF"/>
          <w:lang w:val="en-US" w:eastAsia="zh-CN"/>
        </w:rPr>
        <w:t>2026-2027年</w:t>
      </w:r>
    </w:p>
    <w:p w14:paraId="0371D8CC">
      <w:pPr>
        <w:pStyle w:val="4"/>
        <w:widowControl/>
        <w:spacing w:beforeAutospacing="0" w:afterAutospacing="0"/>
        <w:ind w:right="56"/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方正小标宋简体"/>
          <w:color w:val="auto"/>
          <w:sz w:val="32"/>
          <w:szCs w:val="32"/>
          <w:shd w:val="clear" w:color="auto" w:fill="FFFFFF"/>
        </w:rPr>
        <w:t>燃气热水器维保服务比选公告</w:t>
      </w:r>
    </w:p>
    <w:p w14:paraId="629C9370">
      <w:pPr>
        <w:pStyle w:val="4"/>
        <w:widowControl/>
        <w:spacing w:beforeAutospacing="0" w:afterAutospacing="0"/>
        <w:ind w:right="56" w:firstLine="560" w:firstLineChars="200"/>
        <w:jc w:val="both"/>
        <w:rPr>
          <w:rFonts w:hint="eastAsia" w:ascii="仿宋" w:hAnsi="仿宋" w:eastAsia="仿宋" w:cs="微软雅黑"/>
          <w:color w:val="auto"/>
          <w:sz w:val="28"/>
          <w:szCs w:val="28"/>
          <w:shd w:val="clear" w:color="auto" w:fill="FFFFFF"/>
          <w:lang w:bidi="ar"/>
        </w:rPr>
      </w:pPr>
    </w:p>
    <w:p w14:paraId="601AB5B5">
      <w:pPr>
        <w:pStyle w:val="4"/>
        <w:widowControl/>
        <w:shd w:val="clear" w:color="auto" w:fill="FFFFFF"/>
        <w:spacing w:beforeAutospacing="0" w:afterAutospacing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根据《上海外国语大学分散采购管理办法》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规定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，现对“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我校松江</w:t>
      </w:r>
    </w:p>
    <w:p w14:paraId="0DB89B0D">
      <w:pPr>
        <w:pStyle w:val="4"/>
        <w:widowControl/>
        <w:shd w:val="clear" w:color="auto" w:fill="FFFFFF"/>
        <w:spacing w:beforeAutospacing="0" w:afterAutospacing="0"/>
        <w:jc w:val="both"/>
        <w:rPr>
          <w:rFonts w:hint="eastAsia" w:ascii="仿宋" w:hAnsi="仿宋" w:eastAsia="仿宋" w:cs="微软雅黑"/>
          <w:color w:val="auto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校区二期学生公寓2026-2027年燃气热水器维保服务项目”进行公开比选，欢迎符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合资格条件的供应商提交响应文件。</w:t>
      </w:r>
    </w:p>
    <w:p w14:paraId="5F93CEED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2D72C33">
      <w:pPr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7"/>
          <w:rFonts w:hint="eastAsia" w:ascii="仿宋" w:hAnsi="仿宋" w:eastAsia="仿宋" w:cs="微软雅黑"/>
          <w:bCs/>
          <w:color w:val="auto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一、项目基本信息</w:t>
      </w:r>
    </w:p>
    <w:p w14:paraId="46343D48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项目名称：上海外国语大学松江校区二期学生公寓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2026-2027年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燃气热水器维保服务比选项目</w:t>
      </w:r>
    </w:p>
    <w:p w14:paraId="581F1F5E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项目背景：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保障学生公寓热水稳定供应，满足日常住宿生活用水需求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519E9AAE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服务内容：对26、29、38、39、40、42号楼174台林内11E32FRF型燃气热水器进行维保。</w:t>
      </w:r>
    </w:p>
    <w:p w14:paraId="50468472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服务期限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1年。自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2026年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月1日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起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至202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4945437E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项目预算：本项目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预算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控制价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为人民币叁万叁仟元整（¥33,000.00）。响应报价超过本项目预算控制价的，其响应文件将作无效处理。</w:t>
      </w:r>
    </w:p>
    <w:p w14:paraId="09001B8E">
      <w:pP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二、供应商资格要求</w:t>
      </w:r>
    </w:p>
    <w:p w14:paraId="638BC0A3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参与比选的供应商须同时满足以下全部条件：</w:t>
      </w:r>
    </w:p>
    <w:p w14:paraId="06C66A1D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具有独立承担民事责任的能力，持有有效的企业法人营业执照，且经营范围包含燃气热水器相关的业务内容。</w:t>
      </w:r>
    </w:p>
    <w:p w14:paraId="69005758">
      <w:pPr>
        <w:ind w:firstLine="560" w:firstLineChars="200"/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6F6F6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本项目不接受联合体报名。</w:t>
      </w:r>
    </w:p>
    <w:p w14:paraId="71552F98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单位负责人为同一人或存在直接控股、管理关系的不同供应商，不得参加同一合同项下的采购活动。</w:t>
      </w:r>
    </w:p>
    <w:p w14:paraId="1C6E32CC">
      <w:pP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1DD0A634">
      <w:pP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三、报名及比选文件获取</w:t>
      </w:r>
    </w:p>
    <w:p w14:paraId="24B18C92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报名时间：2026年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星期一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9:00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至2026年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3月11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16:00（星期三）以指定邮箱接收时间为准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，逾期不予受理。</w:t>
      </w:r>
    </w:p>
    <w:p w14:paraId="2330A290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2.报名方式：有意向的供应商请将以下报名材料以附件形式，发送至电子邮箱：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</w:rPr>
        <w:instrText xml:space="preserve"> HYPERLINK "mailto:swsgk@126.com。" </w:instrTex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</w:rPr>
        <w:t>swsgk@</w:t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126</w:t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</w:rPr>
        <w:t>.com。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end"/>
      </w:r>
    </w:p>
    <w:p w14:paraId="16F7A8DD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邮件主题格式：“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上海外国语大学松江校区二期学生公寓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2026-2027年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燃气热水器维保服务比选项目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报名材料-公司全称-联系人-联系电话”。</w:t>
      </w:r>
    </w:p>
    <w:p w14:paraId="519EE335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3.报名材料（均需加盖公章扫描为PDF格式）：</w:t>
      </w:r>
    </w:p>
    <w:p w14:paraId="30DF6543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（1）企业法人营业执照副本；</w:t>
      </w:r>
    </w:p>
    <w:p w14:paraId="473A2CBB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（2）法定代表人身份证明书及法定代表人授权委托书（附被授权人身份证正反面）；</w:t>
      </w:r>
    </w:p>
    <w:p w14:paraId="5A2A3F86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3）“信用中国”网站(www.creditchina.gov.cn)查询的“失信被执行人”“重大税收违法失信主体”及“中国政府采购网”(www.ccgp.gov.cn)查询的“政府采购严重违法失信行为记录名单”截图（查询日期须在公告发布之后）。</w:t>
      </w:r>
    </w:p>
    <w:p w14:paraId="77CDAB13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4.比选文件获取：对报名材料初审合格的供应商，比选文件将于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2026年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日（星期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）17：00前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通过电子邮件发送至其报名邮箱。</w:t>
      </w:r>
    </w:p>
    <w:p w14:paraId="6148C29E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A6DDE70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38839DC">
      <w:pP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四、响应文件递交</w:t>
      </w:r>
    </w:p>
    <w:p w14:paraId="4EF742F7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递交截止时间：2026年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星期二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16:00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前（北京时间）。</w:t>
      </w:r>
    </w:p>
    <w:p w14:paraId="43038719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递交地点：上海市松江区文翔路1550号上海外国语大学研究生公寓1号楼2层</w:t>
      </w:r>
      <w:bookmarkStart w:id="0" w:name="_GoBack"/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215</w:t>
      </w:r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室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松江学生公寓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服务部办公室。</w:t>
      </w:r>
    </w:p>
    <w:p w14:paraId="4A734A9F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3.递交要求：响应文件需提供纸质版一式三份（一正二副）及内容一致的电子版一份（存储于U盘中）。所有文件必须密封包装，并在封口处加盖公章。逾期送达或未按要求密封的响应文件不予接收。</w:t>
      </w:r>
    </w:p>
    <w:p w14:paraId="47C8C3F5">
      <w:pP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五、比选评审</w:t>
      </w:r>
    </w:p>
    <w:p w14:paraId="0CF4AC7D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学校将组建评审小组，对符合要求的响应文件进行综合评审，综合考虑报价、技术方案、服务质量承诺、应急响应能力、类似项目业绩等因素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其中商务分25分，技术分75分）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。合同授予综合得分最高的合格供应商。</w:t>
      </w:r>
    </w:p>
    <w:p w14:paraId="476D34AA">
      <w:pP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六、联系方式</w:t>
      </w:r>
    </w:p>
    <w:p w14:paraId="6E1A3179">
      <w:pP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 系 人：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宋老师</w:t>
      </w:r>
    </w:p>
    <w:p w14:paraId="7DD08138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联系电话：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021-67702090</w:t>
      </w:r>
    </w:p>
    <w:p w14:paraId="0A8F8B12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0510DAF">
      <w:pPr>
        <w:jc w:val="righ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上海外国语大学</w:t>
      </w:r>
    </w:p>
    <w:p w14:paraId="006DCB01">
      <w:pPr>
        <w:jc w:val="center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          总务处   </w:t>
      </w:r>
    </w:p>
    <w:p w14:paraId="73F8D508">
      <w:pPr>
        <w:jc w:val="righ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5日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NjM3OTg4OTAzNzYxZTUzNWJiZjI0OGY3NjM1YWIifQ=="/>
  </w:docVars>
  <w:rsids>
    <w:rsidRoot w:val="4B2377D3"/>
    <w:rsid w:val="00274868"/>
    <w:rsid w:val="00837820"/>
    <w:rsid w:val="00D65FC8"/>
    <w:rsid w:val="01B60CBF"/>
    <w:rsid w:val="033546D2"/>
    <w:rsid w:val="03E219EE"/>
    <w:rsid w:val="04455AD9"/>
    <w:rsid w:val="05094D59"/>
    <w:rsid w:val="05B13426"/>
    <w:rsid w:val="05C0366A"/>
    <w:rsid w:val="06093262"/>
    <w:rsid w:val="06493AF1"/>
    <w:rsid w:val="06B867FC"/>
    <w:rsid w:val="06D870D9"/>
    <w:rsid w:val="07581BF0"/>
    <w:rsid w:val="07C17B6D"/>
    <w:rsid w:val="086329D2"/>
    <w:rsid w:val="088B556C"/>
    <w:rsid w:val="0B792CB3"/>
    <w:rsid w:val="0BE21F59"/>
    <w:rsid w:val="0CD851D2"/>
    <w:rsid w:val="0D465748"/>
    <w:rsid w:val="0DD904BC"/>
    <w:rsid w:val="0E2D3866"/>
    <w:rsid w:val="0E5D7F75"/>
    <w:rsid w:val="0E664FCA"/>
    <w:rsid w:val="0EDF2674"/>
    <w:rsid w:val="0F8E2A2A"/>
    <w:rsid w:val="0FA43FFC"/>
    <w:rsid w:val="111069B9"/>
    <w:rsid w:val="11584002"/>
    <w:rsid w:val="12437AFC"/>
    <w:rsid w:val="12B409FA"/>
    <w:rsid w:val="131E5E73"/>
    <w:rsid w:val="138F43F4"/>
    <w:rsid w:val="13EB3FA7"/>
    <w:rsid w:val="15115C90"/>
    <w:rsid w:val="152A0AFF"/>
    <w:rsid w:val="1816180F"/>
    <w:rsid w:val="183F2237"/>
    <w:rsid w:val="189A41EE"/>
    <w:rsid w:val="19A57B14"/>
    <w:rsid w:val="19B7492C"/>
    <w:rsid w:val="19BF75EC"/>
    <w:rsid w:val="19CA28B1"/>
    <w:rsid w:val="1C252021"/>
    <w:rsid w:val="1C817B9F"/>
    <w:rsid w:val="1CBD7CFC"/>
    <w:rsid w:val="1CDB6B83"/>
    <w:rsid w:val="1D482532"/>
    <w:rsid w:val="1DCF66E8"/>
    <w:rsid w:val="1E107C03"/>
    <w:rsid w:val="1E29229C"/>
    <w:rsid w:val="21B53E47"/>
    <w:rsid w:val="221C5C74"/>
    <w:rsid w:val="237D3DBF"/>
    <w:rsid w:val="23C40371"/>
    <w:rsid w:val="24B71C84"/>
    <w:rsid w:val="24DE1906"/>
    <w:rsid w:val="256B319A"/>
    <w:rsid w:val="26AC1A6E"/>
    <w:rsid w:val="27FE6547"/>
    <w:rsid w:val="28390405"/>
    <w:rsid w:val="293A3FF9"/>
    <w:rsid w:val="2A2B4E3C"/>
    <w:rsid w:val="2BF67FE8"/>
    <w:rsid w:val="2C2045B2"/>
    <w:rsid w:val="2CB573F1"/>
    <w:rsid w:val="2DDD6BFF"/>
    <w:rsid w:val="2E3031D3"/>
    <w:rsid w:val="2E5C3FC8"/>
    <w:rsid w:val="2EC50044"/>
    <w:rsid w:val="2F1A178D"/>
    <w:rsid w:val="2F7046C4"/>
    <w:rsid w:val="31195FA1"/>
    <w:rsid w:val="327D62BB"/>
    <w:rsid w:val="32851613"/>
    <w:rsid w:val="32C043F9"/>
    <w:rsid w:val="32C263C3"/>
    <w:rsid w:val="33324454"/>
    <w:rsid w:val="335E60EC"/>
    <w:rsid w:val="338955FA"/>
    <w:rsid w:val="34C06933"/>
    <w:rsid w:val="35484CB0"/>
    <w:rsid w:val="35FE5964"/>
    <w:rsid w:val="361909F0"/>
    <w:rsid w:val="3793032E"/>
    <w:rsid w:val="38211E89"/>
    <w:rsid w:val="38741F0E"/>
    <w:rsid w:val="39A6259B"/>
    <w:rsid w:val="3AA06220"/>
    <w:rsid w:val="3BAC7C11"/>
    <w:rsid w:val="3BB80364"/>
    <w:rsid w:val="3D7D3613"/>
    <w:rsid w:val="3E7A3660"/>
    <w:rsid w:val="3ED1159C"/>
    <w:rsid w:val="3F6C393F"/>
    <w:rsid w:val="3F80563C"/>
    <w:rsid w:val="3FDD65EB"/>
    <w:rsid w:val="402D6370"/>
    <w:rsid w:val="412C2210"/>
    <w:rsid w:val="41562AF9"/>
    <w:rsid w:val="41DD08F9"/>
    <w:rsid w:val="423B3A9C"/>
    <w:rsid w:val="425F59DD"/>
    <w:rsid w:val="42A93C3E"/>
    <w:rsid w:val="430B7913"/>
    <w:rsid w:val="432033BE"/>
    <w:rsid w:val="44B8774F"/>
    <w:rsid w:val="44F760ED"/>
    <w:rsid w:val="459B4F7E"/>
    <w:rsid w:val="463902F3"/>
    <w:rsid w:val="47811F51"/>
    <w:rsid w:val="47941C85"/>
    <w:rsid w:val="47C167F2"/>
    <w:rsid w:val="47C77051"/>
    <w:rsid w:val="47EF15B1"/>
    <w:rsid w:val="482B73A4"/>
    <w:rsid w:val="488717E9"/>
    <w:rsid w:val="49E2660C"/>
    <w:rsid w:val="49FA5FEB"/>
    <w:rsid w:val="4AAC19DB"/>
    <w:rsid w:val="4AEE3DA2"/>
    <w:rsid w:val="4B2377D3"/>
    <w:rsid w:val="4E6323B1"/>
    <w:rsid w:val="4F710AFD"/>
    <w:rsid w:val="4FAF2FEB"/>
    <w:rsid w:val="502D16BB"/>
    <w:rsid w:val="51BF62E4"/>
    <w:rsid w:val="527240F0"/>
    <w:rsid w:val="53220E17"/>
    <w:rsid w:val="547E6196"/>
    <w:rsid w:val="54AD082A"/>
    <w:rsid w:val="5520660D"/>
    <w:rsid w:val="553304D8"/>
    <w:rsid w:val="56660C90"/>
    <w:rsid w:val="57C02622"/>
    <w:rsid w:val="596D67DA"/>
    <w:rsid w:val="59F30191"/>
    <w:rsid w:val="5A13112F"/>
    <w:rsid w:val="5A386DE8"/>
    <w:rsid w:val="5A3B2434"/>
    <w:rsid w:val="5A53777D"/>
    <w:rsid w:val="5A9D6C4B"/>
    <w:rsid w:val="5AB15A88"/>
    <w:rsid w:val="5AC2446B"/>
    <w:rsid w:val="5AF80325"/>
    <w:rsid w:val="5B2A31A7"/>
    <w:rsid w:val="5BCD355F"/>
    <w:rsid w:val="5BD62414"/>
    <w:rsid w:val="5BFD3E45"/>
    <w:rsid w:val="5BFE2350"/>
    <w:rsid w:val="5C427AAA"/>
    <w:rsid w:val="5C515F3F"/>
    <w:rsid w:val="5C89392A"/>
    <w:rsid w:val="5D0D1721"/>
    <w:rsid w:val="5D4B6E32"/>
    <w:rsid w:val="5DB93D9B"/>
    <w:rsid w:val="5DFB2606"/>
    <w:rsid w:val="5E385608"/>
    <w:rsid w:val="60BA67A8"/>
    <w:rsid w:val="62EC64BB"/>
    <w:rsid w:val="63770981"/>
    <w:rsid w:val="64802D6E"/>
    <w:rsid w:val="64E77440"/>
    <w:rsid w:val="65744900"/>
    <w:rsid w:val="667B57B9"/>
    <w:rsid w:val="6873723D"/>
    <w:rsid w:val="68B64C41"/>
    <w:rsid w:val="68FE38D4"/>
    <w:rsid w:val="6A6C10E4"/>
    <w:rsid w:val="6B2018FE"/>
    <w:rsid w:val="6B8F0DDA"/>
    <w:rsid w:val="6C3F7B62"/>
    <w:rsid w:val="6CE626D3"/>
    <w:rsid w:val="6D853C9A"/>
    <w:rsid w:val="6D9013CC"/>
    <w:rsid w:val="6E2F3C06"/>
    <w:rsid w:val="6E3D27C7"/>
    <w:rsid w:val="6EBF6F77"/>
    <w:rsid w:val="6EE40E94"/>
    <w:rsid w:val="6FC366E9"/>
    <w:rsid w:val="6FD64C81"/>
    <w:rsid w:val="70CD3AA8"/>
    <w:rsid w:val="70E411C3"/>
    <w:rsid w:val="71063344"/>
    <w:rsid w:val="71164F84"/>
    <w:rsid w:val="713C6D66"/>
    <w:rsid w:val="71CC00E9"/>
    <w:rsid w:val="71F30651"/>
    <w:rsid w:val="729B4DB1"/>
    <w:rsid w:val="72CD7951"/>
    <w:rsid w:val="72F01BB6"/>
    <w:rsid w:val="735F4F8D"/>
    <w:rsid w:val="73DE0738"/>
    <w:rsid w:val="74786307"/>
    <w:rsid w:val="74FD4A5E"/>
    <w:rsid w:val="76041DAB"/>
    <w:rsid w:val="761A1D1F"/>
    <w:rsid w:val="7831514A"/>
    <w:rsid w:val="785C7CED"/>
    <w:rsid w:val="7931117A"/>
    <w:rsid w:val="798517A7"/>
    <w:rsid w:val="798B6ADC"/>
    <w:rsid w:val="7AA40D5D"/>
    <w:rsid w:val="7B7B66DC"/>
    <w:rsid w:val="7B884C1F"/>
    <w:rsid w:val="7B95779E"/>
    <w:rsid w:val="7BD644A9"/>
    <w:rsid w:val="7C2B1EB0"/>
    <w:rsid w:val="7C2E56AF"/>
    <w:rsid w:val="7CB83DD0"/>
    <w:rsid w:val="7DE70059"/>
    <w:rsid w:val="7E553215"/>
    <w:rsid w:val="7EBE0DBA"/>
    <w:rsid w:val="7FA44454"/>
    <w:rsid w:val="7FAA43DE"/>
    <w:rsid w:val="7FE8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autoRedefine/>
    <w:qFormat/>
    <w:uiPriority w:val="0"/>
    <w:rPr>
      <w:color w:val="000000"/>
      <w:u w:val="single"/>
    </w:rPr>
  </w:style>
  <w:style w:type="character" w:styleId="9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10">
    <w:name w:val="first-child"/>
    <w:basedOn w:val="6"/>
    <w:autoRedefine/>
    <w:qFormat/>
    <w:uiPriority w:val="0"/>
    <w:rPr>
      <w:vanish/>
    </w:rPr>
  </w:style>
  <w:style w:type="character" w:customStyle="1" w:styleId="11">
    <w:name w:val="href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1119</Words>
  <Characters>1294</Characters>
  <Lines>9</Lines>
  <Paragraphs>2</Paragraphs>
  <TotalTime>12</TotalTime>
  <ScaleCrop>false</ScaleCrop>
  <LinksUpToDate>false</LinksUpToDate>
  <CharactersWithSpaces>1348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2024-04-23T06:57:00Z</dcterms:created>
  <dc:creator>露仿痈南授</dc:creator>
  <cp:lastModifiedBy>Lulu</cp:lastModifiedBy>
  <cp:lastPrinted>2024-04-23T07:46:00Z</cp:lastPrinted>
  <dcterms:modified xsi:type="dcterms:W3CDTF">2026-03-08T13:43:27Z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079D37BBD1CD457EBF650CB4538B5734_13</vt:lpwstr>
  </property>
  <property fmtid="{D5CDD505-2E9C-101B-9397-08002B2CF9AE}" pid="4" name="KSOTemplateDocerSaveRecord">
    <vt:lpwstr>eyJoZGlkIjoiNDczOTVjOGY1ODE1ZDg2ODgzZmMxYmE5MGI2MmE5NGMiLCJ1c2VySWQiOiIzOTE2ODM3ODkifQ==</vt:lpwstr>
  </property>
</Properties>
</file>